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C5" w:rsidRPr="009C062E" w:rsidRDefault="007019C5" w:rsidP="007019C5">
      <w:pPr>
        <w:pStyle w:val="a3"/>
        <w:spacing w:line="270" w:lineRule="exact"/>
        <w:jc w:val="right"/>
        <w:rPr>
          <w:rFonts w:ascii="ＭＳ 明朝" w:hAnsi="ＭＳ 明朝"/>
          <w:spacing w:val="0"/>
          <w:sz w:val="28"/>
          <w:szCs w:val="28"/>
        </w:rPr>
      </w:pPr>
      <w:bookmarkStart w:id="0" w:name="_GoBack"/>
      <w:bookmarkEnd w:id="0"/>
      <w:r w:rsidRPr="009C062E">
        <w:rPr>
          <w:rFonts w:ascii="ＭＳ 明朝" w:hAnsi="ＭＳ 明朝" w:hint="eastAsia"/>
          <w:spacing w:val="0"/>
          <w:sz w:val="28"/>
          <w:szCs w:val="28"/>
        </w:rPr>
        <w:t>（別 紙 １）</w:t>
      </w:r>
    </w:p>
    <w:p w:rsidR="007019C5" w:rsidRPr="009C062E" w:rsidRDefault="007019C5" w:rsidP="007019C5">
      <w:pPr>
        <w:pStyle w:val="a3"/>
        <w:ind w:right="1152"/>
        <w:rPr>
          <w:spacing w:val="0"/>
        </w:rPr>
      </w:pPr>
    </w:p>
    <w:p w:rsidR="004203F4" w:rsidRPr="004203F4" w:rsidRDefault="000061AF" w:rsidP="004203F4">
      <w:pPr>
        <w:pStyle w:val="a3"/>
        <w:spacing w:line="270" w:lineRule="exact"/>
        <w:ind w:firstLineChars="250" w:firstLine="701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9C062E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「</w:t>
      </w:r>
      <w:r w:rsidR="00F120C4" w:rsidRPr="009C062E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大学機関別認証評価</w:t>
      </w:r>
      <w:r w:rsidR="000F4F23" w:rsidRPr="004203F4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等</w:t>
      </w:r>
      <w:r w:rsidR="00F120C4" w:rsidRPr="004203F4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に関する説明会</w:t>
      </w:r>
      <w:r w:rsidRPr="004203F4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」</w:t>
      </w:r>
      <w:r w:rsidR="00F120C4" w:rsidRPr="004203F4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及び</w:t>
      </w:r>
    </w:p>
    <w:p w:rsidR="004203F4" w:rsidRDefault="000061AF" w:rsidP="004203F4">
      <w:pPr>
        <w:pStyle w:val="a3"/>
        <w:spacing w:line="270" w:lineRule="exact"/>
        <w:ind w:firstLineChars="250" w:firstLine="726"/>
        <w:rPr>
          <w:rFonts w:ascii="ＭＳ ゴシック" w:eastAsia="ＭＳ ゴシック" w:hAnsi="ＭＳ ゴシック" w:cs="ＭＳ ゴシック"/>
          <w:b/>
          <w:bCs/>
          <w:spacing w:val="5"/>
          <w:sz w:val="28"/>
          <w:szCs w:val="28"/>
        </w:rPr>
      </w:pPr>
      <w:r w:rsidRPr="004203F4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「</w:t>
      </w:r>
      <w:r w:rsidR="00971469" w:rsidRPr="004203F4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平成</w:t>
      </w:r>
      <w:r w:rsidR="006B060B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30</w:t>
      </w:r>
      <w:r w:rsidR="00971469" w:rsidRPr="004203F4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年度に実施する大学機関別認証評価</w:t>
      </w:r>
      <w:r w:rsidR="000F4F23" w:rsidRPr="004203F4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等</w:t>
      </w:r>
      <w:r w:rsidR="00971469" w:rsidRPr="009C062E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に関する</w:t>
      </w:r>
    </w:p>
    <w:p w:rsidR="00971469" w:rsidRPr="009C062E" w:rsidRDefault="00971469" w:rsidP="004203F4">
      <w:pPr>
        <w:pStyle w:val="a3"/>
        <w:spacing w:line="270" w:lineRule="exact"/>
        <w:ind w:firstLineChars="250" w:firstLine="726"/>
        <w:rPr>
          <w:spacing w:val="0"/>
        </w:rPr>
      </w:pPr>
      <w:r w:rsidRPr="009C062E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自己評価担当者等に対する研修会</w:t>
      </w:r>
      <w:r w:rsidR="000061AF" w:rsidRPr="009C062E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」</w:t>
      </w:r>
      <w:r w:rsidRPr="009C062E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参加申込書</w:t>
      </w:r>
    </w:p>
    <w:p w:rsidR="00971469" w:rsidRDefault="00971469">
      <w:pPr>
        <w:pStyle w:val="a3"/>
        <w:rPr>
          <w:spacing w:val="0"/>
        </w:rPr>
      </w:pPr>
    </w:p>
    <w:p w:rsidR="00A00BC7" w:rsidRPr="009C062E" w:rsidRDefault="00A00BC7">
      <w:pPr>
        <w:pStyle w:val="a3"/>
        <w:rPr>
          <w:spacing w:val="0"/>
        </w:rPr>
      </w:pPr>
    </w:p>
    <w:p w:rsidR="00135402" w:rsidRPr="009C062E" w:rsidRDefault="00135402">
      <w:pPr>
        <w:pStyle w:val="a3"/>
        <w:rPr>
          <w:spacing w:val="0"/>
        </w:rPr>
      </w:pPr>
    </w:p>
    <w:p w:rsidR="00135402" w:rsidRPr="009C062E" w:rsidRDefault="002C06BD" w:rsidP="0090500A">
      <w:pPr>
        <w:pStyle w:val="a3"/>
        <w:spacing w:line="264" w:lineRule="exact"/>
        <w:jc w:val="right"/>
        <w:rPr>
          <w:spacing w:val="0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u w:val="single" w:color="000000"/>
        </w:rPr>
        <w:t>大学</w:t>
      </w:r>
      <w:r w:rsidR="00135402" w:rsidRPr="009C062E">
        <w:rPr>
          <w:rFonts w:ascii="ＭＳ Ｐ明朝" w:eastAsia="ＭＳ Ｐ明朝" w:hAnsi="ＭＳ Ｐ明朝" w:cs="ＭＳ Ｐ明朝" w:hint="eastAsia"/>
          <w:sz w:val="24"/>
          <w:szCs w:val="24"/>
          <w:u w:val="single" w:color="000000"/>
        </w:rPr>
        <w:t xml:space="preserve">名　　　　　　　</w:t>
      </w:r>
      <w:r w:rsidR="006120C5" w:rsidRPr="009C062E">
        <w:rPr>
          <w:rFonts w:ascii="ＭＳ Ｐ明朝" w:eastAsia="ＭＳ Ｐ明朝" w:hAnsi="ＭＳ Ｐ明朝" w:cs="ＭＳ Ｐ明朝" w:hint="eastAsia"/>
          <w:sz w:val="24"/>
          <w:szCs w:val="24"/>
          <w:u w:val="single" w:color="000000"/>
        </w:rPr>
        <w:t xml:space="preserve">　　　</w:t>
      </w:r>
      <w:r w:rsidR="00135402" w:rsidRPr="009C062E">
        <w:rPr>
          <w:rFonts w:ascii="ＭＳ Ｐ明朝" w:eastAsia="ＭＳ Ｐ明朝" w:hAnsi="ＭＳ Ｐ明朝" w:cs="ＭＳ Ｐ明朝" w:hint="eastAsia"/>
          <w:sz w:val="24"/>
          <w:szCs w:val="24"/>
          <w:u w:val="single" w:color="000000"/>
        </w:rPr>
        <w:t xml:space="preserve">　　　　　　　</w:t>
      </w:r>
    </w:p>
    <w:p w:rsidR="00135402" w:rsidRPr="009C062E" w:rsidRDefault="00135402" w:rsidP="00135402">
      <w:pPr>
        <w:pStyle w:val="a3"/>
        <w:rPr>
          <w:spacing w:val="0"/>
        </w:rPr>
      </w:pPr>
    </w:p>
    <w:p w:rsidR="006120C5" w:rsidRPr="009C062E" w:rsidRDefault="006120C5" w:rsidP="00A00BC7">
      <w:pPr>
        <w:pStyle w:val="a3"/>
        <w:spacing w:line="264" w:lineRule="exact"/>
        <w:ind w:firstLineChars="100" w:firstLine="240"/>
        <w:rPr>
          <w:spacing w:val="0"/>
        </w:rPr>
      </w:pPr>
      <w:r w:rsidRPr="009C062E"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１</w:t>
      </w:r>
      <w:r w:rsidRPr="009C062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．参加</w:t>
      </w:r>
      <w:r w:rsidR="001D0EC2" w:rsidRPr="009C062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申込</w:t>
      </w:r>
      <w:r w:rsidRPr="009C062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者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2835"/>
        <w:gridCol w:w="2126"/>
      </w:tblGrid>
      <w:tr w:rsidR="007B3D29" w:rsidRPr="009C062E" w:rsidTr="007B3D29">
        <w:trPr>
          <w:trHeight w:val="796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20"/>
                <w:szCs w:val="20"/>
              </w:rPr>
              <w:t>氏　　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20"/>
                <w:szCs w:val="20"/>
              </w:rPr>
              <w:t>所　　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20"/>
                <w:szCs w:val="20"/>
              </w:rPr>
              <w:t>役　　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20"/>
                <w:szCs w:val="20"/>
              </w:rPr>
              <w:t>参加申込内容</w:t>
            </w:r>
          </w:p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16"/>
                <w:szCs w:val="16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16"/>
                <w:szCs w:val="16"/>
              </w:rPr>
              <w:t>（１～3のいずれかに○を付してください）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AC74FF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AC74FF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AC74FF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AC74FF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AC74FF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AC74FF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8639F5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8639F5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8639F5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8639F5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</w:tbl>
    <w:p w:rsidR="001D0EC2" w:rsidRDefault="001D0EC2">
      <w:pPr>
        <w:pStyle w:val="a3"/>
        <w:rPr>
          <w:spacing w:val="0"/>
        </w:rPr>
      </w:pPr>
    </w:p>
    <w:p w:rsidR="008B5056" w:rsidRPr="001712A2" w:rsidRDefault="00AC74FF" w:rsidP="00AC74FF">
      <w:pPr>
        <w:pStyle w:val="a3"/>
        <w:tabs>
          <w:tab w:val="left" w:pos="4962"/>
          <w:tab w:val="left" w:pos="5954"/>
        </w:tabs>
        <w:ind w:right="220"/>
        <w:rPr>
          <w:b/>
          <w:spacing w:val="0"/>
          <w:sz w:val="22"/>
          <w:szCs w:val="22"/>
        </w:rPr>
      </w:pPr>
      <w:r w:rsidRPr="001712A2">
        <w:rPr>
          <w:rFonts w:hint="eastAsia"/>
          <w:b/>
          <w:spacing w:val="0"/>
          <w:sz w:val="22"/>
          <w:szCs w:val="22"/>
        </w:rPr>
        <w:t>※</w:t>
      </w:r>
      <w:r w:rsidR="006120C5" w:rsidRPr="001712A2">
        <w:rPr>
          <w:rFonts w:hint="eastAsia"/>
          <w:b/>
          <w:spacing w:val="0"/>
          <w:sz w:val="22"/>
          <w:szCs w:val="22"/>
        </w:rPr>
        <w:t>実施時期・</w:t>
      </w:r>
      <w:r w:rsidR="00400478" w:rsidRPr="001712A2">
        <w:rPr>
          <w:rFonts w:hint="eastAsia"/>
          <w:b/>
          <w:spacing w:val="0"/>
          <w:sz w:val="22"/>
          <w:szCs w:val="22"/>
        </w:rPr>
        <w:t>会場等</w:t>
      </w:r>
    </w:p>
    <w:p w:rsidR="00135402" w:rsidRPr="00573835" w:rsidRDefault="00392439" w:rsidP="00E96644">
      <w:pPr>
        <w:pStyle w:val="a3"/>
        <w:tabs>
          <w:tab w:val="left" w:pos="4962"/>
          <w:tab w:val="left" w:pos="5954"/>
        </w:tabs>
        <w:ind w:right="220" w:firstLineChars="100" w:firstLine="210"/>
        <w:jc w:val="left"/>
        <w:rPr>
          <w:spacing w:val="0"/>
        </w:rPr>
      </w:pPr>
      <w:r w:rsidRPr="00573835">
        <w:rPr>
          <w:rFonts w:hint="eastAsia"/>
          <w:spacing w:val="0"/>
        </w:rPr>
        <w:t>5</w:t>
      </w:r>
      <w:r w:rsidR="00E462F1" w:rsidRPr="00573835">
        <w:rPr>
          <w:rFonts w:hint="eastAsia"/>
          <w:spacing w:val="0"/>
        </w:rPr>
        <w:t>／</w:t>
      </w:r>
      <w:r w:rsidR="007B3D29" w:rsidRPr="00573835">
        <w:rPr>
          <w:rFonts w:hint="eastAsia"/>
          <w:spacing w:val="0"/>
        </w:rPr>
        <w:t>3</w:t>
      </w:r>
      <w:r w:rsidR="006B060B" w:rsidRPr="00573835">
        <w:rPr>
          <w:rFonts w:hint="eastAsia"/>
          <w:spacing w:val="0"/>
        </w:rPr>
        <w:t>0</w:t>
      </w:r>
      <w:r w:rsidR="006F76F0" w:rsidRPr="00573835">
        <w:rPr>
          <w:rFonts w:hint="eastAsia"/>
          <w:spacing w:val="0"/>
        </w:rPr>
        <w:t>（</w:t>
      </w:r>
      <w:r w:rsidR="007B3D29" w:rsidRPr="00573835">
        <w:rPr>
          <w:rFonts w:hint="eastAsia"/>
          <w:spacing w:val="0"/>
        </w:rPr>
        <w:t>火</w:t>
      </w:r>
      <w:r w:rsidR="0044786B" w:rsidRPr="00573835">
        <w:rPr>
          <w:rFonts w:hint="eastAsia"/>
          <w:spacing w:val="0"/>
        </w:rPr>
        <w:t>）</w:t>
      </w:r>
      <w:r w:rsidRPr="00573835">
        <w:rPr>
          <w:rFonts w:hint="eastAsia"/>
          <w:spacing w:val="0"/>
        </w:rPr>
        <w:t>東京</w:t>
      </w:r>
      <w:r w:rsidR="0044786B" w:rsidRPr="00573835">
        <w:rPr>
          <w:rFonts w:hint="eastAsia"/>
          <w:spacing w:val="0"/>
        </w:rPr>
        <w:t>会場</w:t>
      </w:r>
      <w:r w:rsidR="00E462F1" w:rsidRPr="00573835">
        <w:rPr>
          <w:rFonts w:hint="eastAsia"/>
          <w:spacing w:val="0"/>
        </w:rPr>
        <w:t xml:space="preserve">　説明会</w:t>
      </w:r>
      <w:r w:rsidR="00AC74FF" w:rsidRPr="00573835">
        <w:rPr>
          <w:rFonts w:hint="eastAsia"/>
          <w:spacing w:val="0"/>
        </w:rPr>
        <w:t>（午前）</w:t>
      </w:r>
      <w:r w:rsidR="0044786B" w:rsidRPr="00573835">
        <w:rPr>
          <w:rFonts w:hint="eastAsia"/>
          <w:spacing w:val="0"/>
        </w:rPr>
        <w:t>及び研修会</w:t>
      </w:r>
      <w:r w:rsidR="00AC74FF" w:rsidRPr="00573835">
        <w:rPr>
          <w:rFonts w:hint="eastAsia"/>
          <w:spacing w:val="0"/>
        </w:rPr>
        <w:t>（午後）</w:t>
      </w:r>
    </w:p>
    <w:p w:rsidR="006120C5" w:rsidRPr="009C062E" w:rsidRDefault="0013709E" w:rsidP="0013709E">
      <w:pPr>
        <w:pStyle w:val="a3"/>
        <w:ind w:left="210"/>
        <w:rPr>
          <w:spacing w:val="0"/>
        </w:rPr>
      </w:pPr>
      <w:r w:rsidRPr="00573835">
        <w:rPr>
          <w:rFonts w:hint="eastAsia"/>
          <w:spacing w:val="0"/>
        </w:rPr>
        <w:t>・今年度は、大阪会場では実施いたしません。</w:t>
      </w:r>
    </w:p>
    <w:p w:rsidR="0044786B" w:rsidRPr="009C062E" w:rsidRDefault="0044786B" w:rsidP="006120C5">
      <w:pPr>
        <w:pStyle w:val="a3"/>
        <w:rPr>
          <w:spacing w:val="0"/>
        </w:rPr>
      </w:pPr>
    </w:p>
    <w:p w:rsidR="006120C5" w:rsidRPr="009C062E" w:rsidRDefault="006120C5" w:rsidP="006120C5">
      <w:pPr>
        <w:pStyle w:val="a3"/>
        <w:spacing w:line="264" w:lineRule="exact"/>
        <w:rPr>
          <w:spacing w:val="0"/>
        </w:rPr>
      </w:pPr>
      <w:r w:rsidRPr="009C062E">
        <w:rPr>
          <w:rFonts w:hint="eastAsia"/>
          <w:spacing w:val="0"/>
        </w:rPr>
        <w:t xml:space="preserve">　</w:t>
      </w:r>
      <w:r w:rsidRPr="009C062E"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２</w:t>
      </w:r>
      <w:r w:rsidRPr="009C062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．担当者連絡先</w:t>
      </w:r>
    </w:p>
    <w:p w:rsidR="00400478" w:rsidRPr="009C062E" w:rsidRDefault="00400478" w:rsidP="00400478">
      <w:pPr>
        <w:pStyle w:val="a3"/>
        <w:rPr>
          <w:spacing w:val="0"/>
        </w:rPr>
      </w:pPr>
    </w:p>
    <w:tbl>
      <w:tblPr>
        <w:tblW w:w="9616" w:type="dxa"/>
        <w:tblInd w:w="1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04"/>
        <w:gridCol w:w="5812"/>
      </w:tblGrid>
      <w:tr w:rsidR="00400478" w:rsidRPr="009C062E">
        <w:trPr>
          <w:trHeight w:hRule="exact" w:val="402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78" w:rsidRPr="009C062E" w:rsidRDefault="00400478" w:rsidP="008B5056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</w:rPr>
            </w:pPr>
            <w:r w:rsidRPr="009C062E">
              <w:rPr>
                <w:rFonts w:ascii="ＭＳ 明朝" w:hAnsi="ＭＳ 明朝" w:cs="ＭＳ Ｐ明朝" w:hint="eastAsia"/>
                <w:b/>
                <w:sz w:val="24"/>
                <w:szCs w:val="24"/>
              </w:rPr>
              <w:t>部　署　名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0478" w:rsidRPr="009C062E" w:rsidRDefault="00400478" w:rsidP="008B5056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</w:rPr>
            </w:pPr>
            <w:r w:rsidRPr="009C062E">
              <w:rPr>
                <w:rFonts w:ascii="ＭＳ 明朝" w:hAnsi="ＭＳ 明朝" w:cs="ＭＳ Ｐ明朝" w:hint="eastAsia"/>
                <w:b/>
                <w:sz w:val="24"/>
                <w:szCs w:val="24"/>
              </w:rPr>
              <w:t>担　当　者　氏　名</w:t>
            </w:r>
          </w:p>
        </w:tc>
      </w:tr>
      <w:tr w:rsidR="00400478" w:rsidRPr="009C062E">
        <w:trPr>
          <w:trHeight w:hRule="exact" w:val="567"/>
        </w:trPr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78" w:rsidRPr="009C062E" w:rsidRDefault="00400478" w:rsidP="00400478">
            <w:pPr>
              <w:pStyle w:val="a3"/>
              <w:rPr>
                <w:spacing w:val="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478" w:rsidRPr="009C062E" w:rsidRDefault="00400478" w:rsidP="00400478">
            <w:pPr>
              <w:pStyle w:val="a3"/>
              <w:rPr>
                <w:spacing w:val="0"/>
              </w:rPr>
            </w:pPr>
          </w:p>
        </w:tc>
      </w:tr>
      <w:tr w:rsidR="00400478" w:rsidRPr="009C062E">
        <w:trPr>
          <w:trHeight w:hRule="exact" w:val="416"/>
        </w:trPr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78" w:rsidRPr="009C062E" w:rsidRDefault="00400478" w:rsidP="008B5056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4"/>
                <w:szCs w:val="24"/>
              </w:rPr>
            </w:pPr>
            <w:r w:rsidRPr="009C062E">
              <w:rPr>
                <w:rFonts w:ascii="ＭＳ 明朝" w:hAnsi="ＭＳ 明朝" w:cs="ＭＳ Ｐ明朝" w:hint="eastAsia"/>
                <w:b/>
                <w:sz w:val="24"/>
                <w:szCs w:val="24"/>
              </w:rPr>
              <w:t>電　話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0478" w:rsidRPr="009C062E" w:rsidRDefault="00400478" w:rsidP="008B5056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4"/>
                <w:szCs w:val="24"/>
              </w:rPr>
            </w:pPr>
            <w:r w:rsidRPr="009C062E">
              <w:rPr>
                <w:rFonts w:ascii="ＭＳ 明朝" w:hAnsi="ＭＳ 明朝" w:hint="eastAsia"/>
                <w:b/>
                <w:sz w:val="24"/>
                <w:szCs w:val="24"/>
              </w:rPr>
              <w:t>Ｅ－ｍａｉｌ</w:t>
            </w:r>
          </w:p>
        </w:tc>
      </w:tr>
      <w:tr w:rsidR="00400478" w:rsidRPr="009C062E">
        <w:trPr>
          <w:trHeight w:hRule="exact" w:val="567"/>
        </w:trPr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78" w:rsidRPr="009C062E" w:rsidRDefault="00400478" w:rsidP="00400478">
            <w:pPr>
              <w:pStyle w:val="a3"/>
              <w:rPr>
                <w:spacing w:val="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478" w:rsidRPr="009C062E" w:rsidRDefault="00400478" w:rsidP="00400478">
            <w:pPr>
              <w:pStyle w:val="a3"/>
              <w:rPr>
                <w:spacing w:val="0"/>
              </w:rPr>
            </w:pPr>
          </w:p>
        </w:tc>
      </w:tr>
    </w:tbl>
    <w:p w:rsidR="00002ED2" w:rsidRPr="009C062E" w:rsidRDefault="00002ED2" w:rsidP="00A00BC7">
      <w:pPr>
        <w:pStyle w:val="a3"/>
      </w:pPr>
    </w:p>
    <w:sectPr w:rsidR="00002ED2" w:rsidRPr="009C062E" w:rsidSect="0044786B">
      <w:pgSz w:w="11906" w:h="16838" w:code="9"/>
      <w:pgMar w:top="851" w:right="1304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AD" w:rsidRDefault="003E37AD" w:rsidP="00A00BC7">
      <w:r>
        <w:separator/>
      </w:r>
    </w:p>
  </w:endnote>
  <w:endnote w:type="continuationSeparator" w:id="0">
    <w:p w:rsidR="003E37AD" w:rsidRDefault="003E37AD" w:rsidP="00A0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AD" w:rsidRDefault="003E37AD" w:rsidP="00A00BC7">
      <w:r>
        <w:separator/>
      </w:r>
    </w:p>
  </w:footnote>
  <w:footnote w:type="continuationSeparator" w:id="0">
    <w:p w:rsidR="003E37AD" w:rsidRDefault="003E37AD" w:rsidP="00A0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E37"/>
    <w:multiLevelType w:val="hybridMultilevel"/>
    <w:tmpl w:val="CA56D862"/>
    <w:lvl w:ilvl="0" w:tplc="C2A0F132">
      <w:start w:val="7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>
    <w:nsid w:val="09A810C5"/>
    <w:multiLevelType w:val="hybridMultilevel"/>
    <w:tmpl w:val="54E40D86"/>
    <w:lvl w:ilvl="0" w:tplc="9BD6D4C6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2A640344"/>
    <w:multiLevelType w:val="hybridMultilevel"/>
    <w:tmpl w:val="697890B2"/>
    <w:lvl w:ilvl="0" w:tplc="1C6C9C9A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12A4D6E"/>
    <w:multiLevelType w:val="hybridMultilevel"/>
    <w:tmpl w:val="AECC6078"/>
    <w:lvl w:ilvl="0" w:tplc="6E08BA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78918DD"/>
    <w:multiLevelType w:val="hybridMultilevel"/>
    <w:tmpl w:val="192E7FD6"/>
    <w:lvl w:ilvl="0" w:tplc="D49C0B70">
      <w:start w:val="3"/>
      <w:numFmt w:val="bullet"/>
      <w:lvlText w:val="※"/>
      <w:lvlJc w:val="left"/>
      <w:pPr>
        <w:tabs>
          <w:tab w:val="num" w:pos="3760"/>
        </w:tabs>
        <w:ind w:left="376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10"/>
        </w:tabs>
        <w:ind w:left="5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30"/>
        </w:tabs>
        <w:ind w:left="5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50"/>
        </w:tabs>
        <w:ind w:left="6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70"/>
        </w:tabs>
        <w:ind w:left="6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90"/>
        </w:tabs>
        <w:ind w:left="70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469"/>
    <w:rsid w:val="00002ED2"/>
    <w:rsid w:val="000061AF"/>
    <w:rsid w:val="000C0E32"/>
    <w:rsid w:val="000F4F23"/>
    <w:rsid w:val="00112CA3"/>
    <w:rsid w:val="00135402"/>
    <w:rsid w:val="0013709E"/>
    <w:rsid w:val="001712A2"/>
    <w:rsid w:val="00172EBB"/>
    <w:rsid w:val="00194652"/>
    <w:rsid w:val="001B3C94"/>
    <w:rsid w:val="001D0903"/>
    <w:rsid w:val="001D0EC2"/>
    <w:rsid w:val="001D3BEE"/>
    <w:rsid w:val="001D7C18"/>
    <w:rsid w:val="001E44D7"/>
    <w:rsid w:val="001F4A01"/>
    <w:rsid w:val="00221355"/>
    <w:rsid w:val="002C06BD"/>
    <w:rsid w:val="002C6A18"/>
    <w:rsid w:val="002F31EF"/>
    <w:rsid w:val="00304324"/>
    <w:rsid w:val="00310FB3"/>
    <w:rsid w:val="00324527"/>
    <w:rsid w:val="00392439"/>
    <w:rsid w:val="003C500B"/>
    <w:rsid w:val="003E37AD"/>
    <w:rsid w:val="00400478"/>
    <w:rsid w:val="004203F4"/>
    <w:rsid w:val="0044786B"/>
    <w:rsid w:val="004C0B3C"/>
    <w:rsid w:val="005467C8"/>
    <w:rsid w:val="00573835"/>
    <w:rsid w:val="006120C5"/>
    <w:rsid w:val="006302B9"/>
    <w:rsid w:val="006B060B"/>
    <w:rsid w:val="006D15EA"/>
    <w:rsid w:val="006F76F0"/>
    <w:rsid w:val="007019C5"/>
    <w:rsid w:val="00772623"/>
    <w:rsid w:val="007B3D29"/>
    <w:rsid w:val="007D0D6A"/>
    <w:rsid w:val="007E3A5E"/>
    <w:rsid w:val="00827C24"/>
    <w:rsid w:val="00847E6E"/>
    <w:rsid w:val="008639F5"/>
    <w:rsid w:val="00890D5A"/>
    <w:rsid w:val="008B5056"/>
    <w:rsid w:val="008C0C46"/>
    <w:rsid w:val="0090500A"/>
    <w:rsid w:val="009441EA"/>
    <w:rsid w:val="00971469"/>
    <w:rsid w:val="00983EE8"/>
    <w:rsid w:val="009A75C9"/>
    <w:rsid w:val="009C062E"/>
    <w:rsid w:val="009E3A77"/>
    <w:rsid w:val="00A00BC7"/>
    <w:rsid w:val="00A044ED"/>
    <w:rsid w:val="00A04C8E"/>
    <w:rsid w:val="00AC74FF"/>
    <w:rsid w:val="00AE2DE7"/>
    <w:rsid w:val="00B37A9C"/>
    <w:rsid w:val="00B570F0"/>
    <w:rsid w:val="00BD39A6"/>
    <w:rsid w:val="00BF1D05"/>
    <w:rsid w:val="00C04623"/>
    <w:rsid w:val="00C12BAE"/>
    <w:rsid w:val="00C91887"/>
    <w:rsid w:val="00CD4F35"/>
    <w:rsid w:val="00D3002B"/>
    <w:rsid w:val="00D71E20"/>
    <w:rsid w:val="00DB25F7"/>
    <w:rsid w:val="00DD17D1"/>
    <w:rsid w:val="00E14F4D"/>
    <w:rsid w:val="00E462F1"/>
    <w:rsid w:val="00E96644"/>
    <w:rsid w:val="00F120C4"/>
    <w:rsid w:val="00F571F4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4"/>
      <w:sz w:val="21"/>
      <w:szCs w:val="21"/>
    </w:rPr>
  </w:style>
  <w:style w:type="character" w:styleId="a4">
    <w:name w:val="Hyperlink"/>
    <w:rsid w:val="00772623"/>
    <w:rPr>
      <w:color w:val="0000FF"/>
      <w:u w:val="single"/>
    </w:rPr>
  </w:style>
  <w:style w:type="table" w:styleId="a5">
    <w:name w:val="Table Grid"/>
    <w:basedOn w:val="a1"/>
    <w:rsid w:val="001354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71E2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00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00BC7"/>
    <w:rPr>
      <w:kern w:val="2"/>
      <w:sz w:val="21"/>
      <w:szCs w:val="24"/>
    </w:rPr>
  </w:style>
  <w:style w:type="paragraph" w:styleId="a9">
    <w:name w:val="footer"/>
    <w:basedOn w:val="a"/>
    <w:link w:val="aa"/>
    <w:rsid w:val="00A00B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00BC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　紙２</vt:lpstr>
    </vt:vector>
  </TitlesOfParts>
  <Company>独立行政法人大学評価・学位授与機構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大学改革支援・学位授与機構</dc:creator>
  <cp:lastModifiedBy>奈良　拓真</cp:lastModifiedBy>
  <cp:revision>3</cp:revision>
  <cp:lastPrinted>2007-04-16T05:57:00Z</cp:lastPrinted>
  <dcterms:created xsi:type="dcterms:W3CDTF">2017-04-06T06:34:00Z</dcterms:created>
  <dcterms:modified xsi:type="dcterms:W3CDTF">2017-04-06T06:57:00Z</dcterms:modified>
</cp:coreProperties>
</file>