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C9" w:rsidRDefault="00132E3E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cs="MS-Gothic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-410210</wp:posOffset>
                </wp:positionV>
                <wp:extent cx="3892550" cy="454660"/>
                <wp:effectExtent l="9525" t="8890" r="1270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8F5" w:rsidRPr="00053BB5" w:rsidRDefault="002B48F5" w:rsidP="008F7E3D">
                            <w:pPr>
                              <w:jc w:val="left"/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</w:pPr>
                            <w:r w:rsidRPr="008F7E3D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ＦＡＸ送信先：０４２－３０７－</w:t>
                            </w:r>
                            <w:r w:rsidR="00EB2FB4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１５５８</w:t>
                            </w:r>
                          </w:p>
                          <w:p w:rsidR="002B48F5" w:rsidRPr="008F7E3D" w:rsidRDefault="002B48F5" w:rsidP="008F7E3D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</w:t>
                            </w:r>
                            <w:r w:rsidR="00A1326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改革支援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・学位授与機構評価事業部</w:t>
                            </w:r>
                            <w:r w:rsidR="0096718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評価支援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課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32.3pt;width:306.5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">
                <v:textbox inset="5.85pt,.7pt,5.85pt,.7pt">
                  <w:txbxContent>
                    <w:p w:rsidR="002B48F5" w:rsidRPr="00053BB5" w:rsidRDefault="002B48F5" w:rsidP="008F7E3D">
                      <w:pPr>
                        <w:jc w:val="left"/>
                        <w:rPr>
                          <w:rFonts w:eastAsia="ＭＳ ゴシック" w:hint="eastAsia"/>
                          <w:sz w:val="22"/>
                          <w:szCs w:val="22"/>
                        </w:rPr>
                      </w:pPr>
                      <w:r w:rsidRPr="008F7E3D">
                        <w:rPr>
                          <w:rFonts w:eastAsia="ＭＳ ゴシック" w:hint="eastAsia"/>
                          <w:sz w:val="22"/>
                          <w:szCs w:val="22"/>
                        </w:rPr>
                        <w:t>ＦＡＸ送信先：０４２－３０７－</w:t>
                      </w:r>
                      <w:r w:rsidR="00EB2FB4">
                        <w:rPr>
                          <w:rFonts w:eastAsia="ＭＳ ゴシック" w:hint="eastAsia"/>
                          <w:sz w:val="22"/>
                          <w:szCs w:val="22"/>
                        </w:rPr>
                        <w:t>１５５８</w:t>
                      </w:r>
                    </w:p>
                    <w:p w:rsidR="002B48F5" w:rsidRPr="008F7E3D" w:rsidRDefault="002B48F5" w:rsidP="008F7E3D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</w:t>
                      </w:r>
                      <w:r w:rsidR="00A1326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改革支援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・学位授与機構評価事業部</w:t>
                      </w:r>
                      <w:r w:rsidR="0096718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評価支援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課　宛</w:t>
                      </w:r>
                    </w:p>
                  </w:txbxContent>
                </v:textbox>
              </v:rect>
            </w:pict>
          </mc:Fallback>
        </mc:AlternateContent>
      </w:r>
    </w:p>
    <w:p w:rsidR="009A468F" w:rsidRPr="00730652" w:rsidRDefault="009A468F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法科大学院認証評価に係る意向調査について</w:t>
      </w:r>
      <w:r w:rsidR="001F1366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9A468F" w:rsidRPr="00730652" w:rsidRDefault="009A468F" w:rsidP="000A37C9">
      <w:pPr>
        <w:spacing w:line="300" w:lineRule="exact"/>
        <w:rPr>
          <w:rFonts w:hint="eastAsia"/>
          <w:sz w:val="24"/>
        </w:rPr>
      </w:pPr>
    </w:p>
    <w:p w:rsidR="005D0E5B" w:rsidRDefault="005D0E5B" w:rsidP="00481DA3">
      <w:pPr>
        <w:spacing w:line="240" w:lineRule="exact"/>
        <w:rPr>
          <w:rFonts w:eastAsia="ＭＳ ゴシック" w:hint="eastAsia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◎</w:t>
      </w:r>
      <w:r>
        <w:rPr>
          <w:rFonts w:eastAsia="ＭＳ ゴシック" w:hint="eastAsia"/>
          <w:sz w:val="22"/>
          <w:szCs w:val="22"/>
        </w:rPr>
        <w:t xml:space="preserve"> </w:t>
      </w:r>
      <w:r w:rsidRPr="001F1366">
        <w:rPr>
          <w:rFonts w:eastAsia="ＭＳ ゴシック" w:hint="eastAsia"/>
          <w:sz w:val="22"/>
          <w:szCs w:val="22"/>
        </w:rPr>
        <w:t>貴学の御担当者の連絡先等について御記入ください。</w:t>
      </w:r>
    </w:p>
    <w:p w:rsidR="00481DA3" w:rsidRPr="001F1366" w:rsidRDefault="00481DA3" w:rsidP="00481DA3">
      <w:pPr>
        <w:spacing w:line="240" w:lineRule="exact"/>
        <w:rPr>
          <w:rFonts w:eastAsia="ＭＳ ゴシック" w:hint="eastAsia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941263" w:rsidTr="00941263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4126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5D0E5B" w:rsidRPr="00941263" w:rsidTr="00941263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D0E5B" w:rsidRPr="00941263" w:rsidTr="00941263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941263" w:rsidRDefault="005D0E5B" w:rsidP="00941263">
            <w:pPr>
              <w:ind w:left="880" w:hanging="88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5D0E5B" w:rsidRDefault="005D0E5B" w:rsidP="000A37C9">
      <w:pPr>
        <w:spacing w:line="200" w:lineRule="exact"/>
        <w:rPr>
          <w:rFonts w:eastAsia="ＭＳ ゴシック" w:hint="eastAsia"/>
          <w:sz w:val="24"/>
        </w:rPr>
      </w:pPr>
    </w:p>
    <w:p w:rsidR="00D35019" w:rsidRDefault="00D35019" w:rsidP="000A37C9">
      <w:pPr>
        <w:spacing w:line="200" w:lineRule="exact"/>
        <w:rPr>
          <w:rFonts w:eastAsia="ＭＳ ゴシック" w:hint="eastAsia"/>
          <w:sz w:val="24"/>
        </w:rPr>
      </w:pPr>
    </w:p>
    <w:p w:rsidR="009A468F" w:rsidRPr="00730652" w:rsidRDefault="00C46645" w:rsidP="00C46645">
      <w:pPr>
        <w:spacing w:line="34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◎ 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次の各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設問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について、該当する数字</w:t>
      </w:r>
      <w:r w:rsidR="00847518" w:rsidRPr="00730652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それぞれの回答欄に</w:t>
      </w:r>
      <w:r w:rsidR="00E07E6F" w:rsidRPr="00730652">
        <w:rPr>
          <w:rFonts w:ascii="ＭＳ ゴシック" w:eastAsia="ＭＳ ゴシック" w:hAnsi="ＭＳ ゴシック" w:hint="eastAsia"/>
          <w:sz w:val="22"/>
          <w:szCs w:val="22"/>
        </w:rPr>
        <w:t>御</w:t>
      </w:r>
      <w:r w:rsidR="009A468F" w:rsidRPr="00730652">
        <w:rPr>
          <w:rFonts w:ascii="ＭＳ ゴシック" w:eastAsia="ＭＳ ゴシック" w:hAnsi="ＭＳ ゴシック" w:hint="eastAsia"/>
          <w:sz w:val="22"/>
          <w:szCs w:val="22"/>
        </w:rPr>
        <w:t>記入ください。</w:t>
      </w:r>
    </w:p>
    <w:p w:rsidR="009A468F" w:rsidRPr="00730652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 w:hint="eastAsia"/>
          <w:kern w:val="0"/>
          <w:sz w:val="24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問１）平成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３２</w:t>
      </w:r>
      <w:r w:rsidR="00400115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年度までにおける法科大学院認証評価の申請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予定についてお聞かせください。</w:t>
      </w:r>
    </w:p>
    <w:p w:rsidR="009A468F" w:rsidRPr="00730652" w:rsidRDefault="009A468F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当機構への申請を予定している</w:t>
      </w: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当機構以外の機関への申請を予定している</w:t>
      </w: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未定</w:t>
      </w: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A468F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9A468F" w:rsidRPr="00941263" w:rsidRDefault="009A468F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847518" w:rsidRPr="00941263" w:rsidRDefault="00847518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問２）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問１において「</w:t>
      </w:r>
      <w:r w:rsidR="00E90BA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１　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当機構への申請を予定している」と御回答の場合、“評価実施予定年度”についてお聞かせください。</w:t>
      </w:r>
    </w:p>
    <w:p w:rsidR="00847518" w:rsidRPr="00730652" w:rsidRDefault="00847518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２８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847518" w:rsidRPr="00730652" w:rsidRDefault="009A468F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847518" w:rsidRPr="00730652" w:rsidRDefault="00847518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３ 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３１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5E1391" w:rsidRPr="00730652" w:rsidRDefault="005E1391" w:rsidP="005E139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４ 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３２</w:t>
      </w:r>
      <w:r w:rsidR="00727551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３１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C76CD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847518" w:rsidRPr="00730652" w:rsidRDefault="00847518" w:rsidP="005E1391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9A468F" w:rsidRPr="00730652" w:rsidRDefault="009A468F" w:rsidP="00DC76CD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（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問３）</w:t>
      </w:r>
      <w:r w:rsidR="005E1391" w:rsidRPr="00730652">
        <w:rPr>
          <w:rFonts w:ascii="ＭＳ ゴシック" w:eastAsia="ＭＳ ゴシック" w:hAnsi="ＭＳ ゴシック" w:hint="eastAsia"/>
          <w:sz w:val="22"/>
          <w:szCs w:val="22"/>
        </w:rPr>
        <w:t>設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問１において「</w:t>
      </w:r>
      <w:r w:rsidR="00E90BA0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 xml:space="preserve">２　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当機構以外の機関への申請を予定している」と御回答の場合、法科大学院認証評価の“評価実施年度”についてお聞かせください。</w:t>
      </w:r>
    </w:p>
    <w:p w:rsidR="00E07E6F" w:rsidRPr="00730652" w:rsidRDefault="00E07E6F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</w:pPr>
    </w:p>
    <w:p w:rsidR="00727551" w:rsidRPr="00730652" w:rsidRDefault="00727551" w:rsidP="00691BC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１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２８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727551" w:rsidRPr="00730652" w:rsidRDefault="00727551" w:rsidP="00691BC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</w:t>
      </w:r>
      <w:r w:rsidRPr="00730652"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  <w:t xml:space="preserve"> 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２９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727551" w:rsidRPr="00730652" w:rsidRDefault="00727551" w:rsidP="00691BC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３ 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３１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３０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p w:rsidR="00727551" w:rsidRPr="00730652" w:rsidRDefault="00727551" w:rsidP="00727551">
      <w:pPr>
        <w:autoSpaceDE w:val="0"/>
        <w:autoSpaceDN w:val="0"/>
        <w:adjustRightInd w:val="0"/>
        <w:spacing w:line="340" w:lineRule="exact"/>
        <w:ind w:firstLineChars="200" w:firstLine="440"/>
        <w:jc w:val="left"/>
        <w:rPr>
          <w:rFonts w:ascii="ＭＳ ゴシック" w:eastAsia="ＭＳ ゴシック" w:hAnsi="ＭＳ ゴシック" w:cs="MS-Gothic"/>
          <w:kern w:val="0"/>
          <w:sz w:val="22"/>
          <w:szCs w:val="22"/>
          <w:lang w:eastAsia="zh-TW"/>
        </w:rPr>
      </w:pP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 xml:space="preserve">４ 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３２</w:t>
      </w:r>
      <w:r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年度評価実施予定（平成</w:t>
      </w:r>
      <w:r w:rsidR="00A1326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３１</w:t>
      </w:r>
      <w:r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  <w:lang w:eastAsia="zh-TW"/>
        </w:rPr>
        <w:t>年度申請）</w:t>
      </w: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DC76CD" w:rsidRPr="00941263" w:rsidTr="00941263">
        <w:trPr>
          <w:jc w:val="right"/>
        </w:trPr>
        <w:tc>
          <w:tcPr>
            <w:tcW w:w="72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  <w:r w:rsidRPr="00941263"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DC76CD" w:rsidRPr="00941263" w:rsidRDefault="00DC76CD" w:rsidP="0094126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 w:hint="eastAsia"/>
                <w:kern w:val="0"/>
                <w:sz w:val="22"/>
                <w:szCs w:val="22"/>
              </w:rPr>
            </w:pPr>
          </w:p>
        </w:tc>
      </w:tr>
    </w:tbl>
    <w:p w:rsidR="00847518" w:rsidRPr="00730652" w:rsidRDefault="00847518" w:rsidP="00D35019">
      <w:pPr>
        <w:autoSpaceDE w:val="0"/>
        <w:autoSpaceDN w:val="0"/>
        <w:adjustRightInd w:val="0"/>
        <w:spacing w:line="340" w:lineRule="exact"/>
        <w:jc w:val="left"/>
        <w:rPr>
          <w:rFonts w:hint="eastAsia"/>
          <w:kern w:val="0"/>
        </w:rPr>
      </w:pPr>
    </w:p>
    <w:sectPr w:rsidR="00847518" w:rsidRPr="00730652" w:rsidSect="008D2A4A">
      <w:headerReference w:type="first" r:id="rId7"/>
      <w:pgSz w:w="11906" w:h="16838" w:code="9"/>
      <w:pgMar w:top="1418" w:right="1247" w:bottom="964" w:left="1247" w:header="851" w:footer="992" w:gutter="0"/>
      <w:cols w:space="425"/>
      <w:titlePg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53" w:rsidRDefault="00EB3D53">
      <w:r>
        <w:separator/>
      </w:r>
    </w:p>
  </w:endnote>
  <w:endnote w:type="continuationSeparator" w:id="0">
    <w:p w:rsidR="00EB3D53" w:rsidRDefault="00EB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53" w:rsidRDefault="00EB3D53">
      <w:r>
        <w:separator/>
      </w:r>
    </w:p>
  </w:footnote>
  <w:footnote w:type="continuationSeparator" w:id="0">
    <w:p w:rsidR="00EB3D53" w:rsidRDefault="00EB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8F5" w:rsidRPr="00484116" w:rsidRDefault="004B1839" w:rsidP="00484116">
    <w:pPr>
      <w:pStyle w:val="a3"/>
      <w:jc w:val="righ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8F"/>
    <w:rsid w:val="00001AA6"/>
    <w:rsid w:val="00024B3A"/>
    <w:rsid w:val="00051BFD"/>
    <w:rsid w:val="00053BB5"/>
    <w:rsid w:val="000739D3"/>
    <w:rsid w:val="000A37C9"/>
    <w:rsid w:val="000C379A"/>
    <w:rsid w:val="00131ED8"/>
    <w:rsid w:val="00132E3E"/>
    <w:rsid w:val="00172E2C"/>
    <w:rsid w:val="001A6E5A"/>
    <w:rsid w:val="001F1366"/>
    <w:rsid w:val="00205ACE"/>
    <w:rsid w:val="0025776F"/>
    <w:rsid w:val="002803B7"/>
    <w:rsid w:val="002B48F5"/>
    <w:rsid w:val="002C4CE5"/>
    <w:rsid w:val="00303217"/>
    <w:rsid w:val="0036386D"/>
    <w:rsid w:val="00364C51"/>
    <w:rsid w:val="00400115"/>
    <w:rsid w:val="00417E49"/>
    <w:rsid w:val="00422352"/>
    <w:rsid w:val="00470821"/>
    <w:rsid w:val="00481DA3"/>
    <w:rsid w:val="00484116"/>
    <w:rsid w:val="004B1839"/>
    <w:rsid w:val="004B6F38"/>
    <w:rsid w:val="004F66CB"/>
    <w:rsid w:val="005D0E5B"/>
    <w:rsid w:val="005D209E"/>
    <w:rsid w:val="005E1391"/>
    <w:rsid w:val="005F4D46"/>
    <w:rsid w:val="00610542"/>
    <w:rsid w:val="00646BF3"/>
    <w:rsid w:val="006474E4"/>
    <w:rsid w:val="006539BB"/>
    <w:rsid w:val="006637F4"/>
    <w:rsid w:val="00683DDC"/>
    <w:rsid w:val="00691BC1"/>
    <w:rsid w:val="00697901"/>
    <w:rsid w:val="0072451D"/>
    <w:rsid w:val="00727551"/>
    <w:rsid w:val="00730652"/>
    <w:rsid w:val="00765C7C"/>
    <w:rsid w:val="0078446D"/>
    <w:rsid w:val="00847518"/>
    <w:rsid w:val="008D2A4A"/>
    <w:rsid w:val="008E6E0A"/>
    <w:rsid w:val="008F7E3D"/>
    <w:rsid w:val="00903AFB"/>
    <w:rsid w:val="00911CDF"/>
    <w:rsid w:val="00941263"/>
    <w:rsid w:val="00961F7A"/>
    <w:rsid w:val="0096718D"/>
    <w:rsid w:val="009865B0"/>
    <w:rsid w:val="009A468F"/>
    <w:rsid w:val="009F5DB9"/>
    <w:rsid w:val="00A13262"/>
    <w:rsid w:val="00AD0936"/>
    <w:rsid w:val="00AE1404"/>
    <w:rsid w:val="00B03C31"/>
    <w:rsid w:val="00B44D27"/>
    <w:rsid w:val="00C20856"/>
    <w:rsid w:val="00C35CB5"/>
    <w:rsid w:val="00C46645"/>
    <w:rsid w:val="00C54B7C"/>
    <w:rsid w:val="00C81667"/>
    <w:rsid w:val="00D35019"/>
    <w:rsid w:val="00D83FF1"/>
    <w:rsid w:val="00D90E39"/>
    <w:rsid w:val="00DA2C7E"/>
    <w:rsid w:val="00DC76CD"/>
    <w:rsid w:val="00E03307"/>
    <w:rsid w:val="00E07E6F"/>
    <w:rsid w:val="00E17ECC"/>
    <w:rsid w:val="00E85F32"/>
    <w:rsid w:val="00E90BA0"/>
    <w:rsid w:val="00EB2FB4"/>
    <w:rsid w:val="00EB3D53"/>
    <w:rsid w:val="00F135CE"/>
    <w:rsid w:val="00F17306"/>
    <w:rsid w:val="00F23CE1"/>
    <w:rsid w:val="00F6579A"/>
    <w:rsid w:val="00FA1F50"/>
    <w:rsid w:val="00FB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2016-03-28T06:39:00Z</dcterms:created>
  <dcterms:modified xsi:type="dcterms:W3CDTF">2016-03-28T06:39:00Z</dcterms:modified>
</cp:coreProperties>
</file>